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501FAF" w:rsidRPr="00501FAF" w:rsidTr="00501FAF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501FAF" w:rsidRPr="00501FAF" w:rsidRDefault="00501FAF" w:rsidP="00501F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48"/>
                <w:kern w:val="36"/>
                <w:sz w:val="72"/>
                <w:szCs w:val="72"/>
                <w:u w:val="single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6"/>
                <w:szCs w:val="36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6A5D811" wp14:editId="335EF133">
                  <wp:simplePos x="0" y="0"/>
                  <wp:positionH relativeFrom="column">
                    <wp:posOffset>2948305</wp:posOffset>
                  </wp:positionH>
                  <wp:positionV relativeFrom="paragraph">
                    <wp:posOffset>10160</wp:posOffset>
                  </wp:positionV>
                  <wp:extent cx="2702560" cy="762000"/>
                  <wp:effectExtent l="0" t="0" r="2540" b="0"/>
                  <wp:wrapThrough wrapText="bothSides">
                    <wp:wrapPolygon edited="0">
                      <wp:start x="0" y="0"/>
                      <wp:lineTo x="0" y="21060"/>
                      <wp:lineTo x="21468" y="21060"/>
                      <wp:lineTo x="21468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56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FA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48"/>
                <w:kern w:val="36"/>
                <w:sz w:val="72"/>
                <w:szCs w:val="72"/>
                <w:u w:val="single"/>
                <w:lang w:eastAsia="de-DE"/>
              </w:rPr>
              <w:t>C-Junioren</w:t>
            </w:r>
          </w:p>
          <w:p w:rsidR="00501FAF" w:rsidRPr="00501FAF" w:rsidRDefault="00501FAF" w:rsidP="0050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e-DE"/>
              </w:rPr>
            </w:pPr>
            <w:r w:rsidRPr="00501FA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e-DE"/>
              </w:rPr>
              <w:t>Mittwoch, 28.12.2016</w:t>
            </w:r>
          </w:p>
          <w:p w:rsidR="00501FAF" w:rsidRPr="00501FAF" w:rsidRDefault="00957973" w:rsidP="00501FA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Spielzeit: 9</w:t>
            </w:r>
            <w:r w:rsidR="00501FAF" w:rsidRPr="00501F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 xml:space="preserve"> Minuten</w:t>
            </w:r>
          </w:p>
        </w:tc>
      </w:tr>
    </w:tbl>
    <w:p w:rsidR="00501FAF" w:rsidRPr="00501FAF" w:rsidRDefault="00501FAF" w:rsidP="00501FAF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bookmarkStart w:id="0" w:name="ROUND_1"/>
      <w:bookmarkEnd w:id="0"/>
      <w:r w:rsidRPr="00501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Vorrunde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2"/>
      </w:tblGrid>
      <w:tr w:rsidR="00501FAF" w:rsidRPr="00501FAF" w:rsidTr="00501FA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3"/>
              <w:gridCol w:w="314"/>
              <w:gridCol w:w="2298"/>
              <w:gridCol w:w="314"/>
              <w:gridCol w:w="2313"/>
            </w:tblGrid>
            <w:tr w:rsidR="00501FAF" w:rsidRPr="00501FAF" w:rsidTr="00501FAF">
              <w:trPr>
                <w:tblCellSpacing w:w="15" w:type="dxa"/>
              </w:trPr>
              <w:tc>
                <w:tcPr>
                  <w:tcW w:w="2268" w:type="dxa"/>
                  <w:shd w:val="clear" w:color="auto" w:fill="009EFF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  <w:lang w:eastAsia="de-DE"/>
                    </w:rPr>
                    <w:t>Gruppe 1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  <w:lang w:eastAsia="de-DE"/>
                    </w:rPr>
                  </w:pPr>
                </w:p>
              </w:tc>
              <w:tc>
                <w:tcPr>
                  <w:tcW w:w="2268" w:type="dxa"/>
                  <w:shd w:val="clear" w:color="auto" w:fill="009EFF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  <w:lang w:eastAsia="de-DE"/>
                    </w:rPr>
                    <w:t>Gruppe 2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  <w:lang w:eastAsia="de-DE"/>
                    </w:rPr>
                  </w:pPr>
                </w:p>
              </w:tc>
              <w:tc>
                <w:tcPr>
                  <w:tcW w:w="2268" w:type="dxa"/>
                  <w:shd w:val="clear" w:color="auto" w:fill="009EFF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  <w:lang w:eastAsia="de-DE"/>
                    </w:rPr>
                    <w:t>Gruppe 3</w:t>
                  </w:r>
                </w:p>
              </w:tc>
            </w:tr>
            <w:tr w:rsidR="00501FAF" w:rsidRPr="00501FAF" w:rsidTr="00501FA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TUS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Ergenzingen</w:t>
                  </w:r>
                  <w:proofErr w:type="spellEnd"/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3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TUS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Ergenzingen</w:t>
                  </w:r>
                  <w:proofErr w:type="spellEnd"/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1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TUS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Ergenzingen</w:t>
                  </w:r>
                  <w:proofErr w:type="spellEnd"/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4</w:t>
                  </w:r>
                </w:p>
              </w:tc>
            </w:tr>
            <w:tr w:rsidR="00501FAF" w:rsidRPr="00501FAF" w:rsidTr="00501FA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TUS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Ergenzingen</w:t>
                  </w:r>
                  <w:proofErr w:type="spellEnd"/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2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SGM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Hailfingen</w:t>
                  </w:r>
                  <w:proofErr w:type="spellEnd"/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SGM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Wurmlingen</w:t>
                  </w:r>
                  <w:proofErr w:type="spellEnd"/>
                </w:p>
              </w:tc>
            </w:tr>
            <w:tr w:rsidR="00501FAF" w:rsidRPr="00501FAF" w:rsidTr="00501FA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FC Rottenburg 2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FC Rottenburg 1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SGM Eichenberg</w:t>
                  </w:r>
                </w:p>
              </w:tc>
            </w:tr>
            <w:tr w:rsidR="00501FAF" w:rsidRPr="00501FAF" w:rsidTr="00501FA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JSG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Gäu</w:t>
                  </w:r>
                  <w:proofErr w:type="spellEnd"/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SV Weiler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SGM Kiebingen</w:t>
                  </w:r>
                </w:p>
              </w:tc>
            </w:tr>
          </w:tbl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01FAF" w:rsidRPr="00501FAF" w:rsidTr="00501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AF" w:rsidRPr="00501FAF" w:rsidRDefault="00706F74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501FAF" w:rsidRPr="00501FAF" w:rsidTr="00501FA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960"/>
              <w:gridCol w:w="1967"/>
              <w:gridCol w:w="140"/>
              <w:gridCol w:w="1967"/>
              <w:gridCol w:w="382"/>
            </w:tblGrid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TUS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Ergenzingen</w:t>
                  </w:r>
                  <w:proofErr w:type="spellEnd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TUS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Ergenzingen</w:t>
                  </w:r>
                  <w:proofErr w:type="spellEnd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2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  <w:r w:rsidR="00501FAF"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</w:t>
                  </w:r>
                </w:p>
              </w:tc>
            </w:tr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09:10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FC Rottenburg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JSG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Gäu</w:t>
                  </w:r>
                  <w:proofErr w:type="spellEnd"/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</w:t>
                  </w:r>
                  <w:r w:rsidR="00501FAF"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</w:tr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09:20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TUS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Ergenzingen</w:t>
                  </w:r>
                  <w:proofErr w:type="spellEnd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SGM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Hailfingen</w:t>
                  </w:r>
                  <w:proofErr w:type="spellEnd"/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5</w:t>
                  </w:r>
                  <w:r w:rsidR="00501FAF"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</w:tr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09:30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FC Rottenburg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SV Weiler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  <w:r w:rsidR="00501FAF"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</w:tr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09:40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TUS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Ergenzingen</w:t>
                  </w:r>
                  <w:proofErr w:type="spellEnd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SGM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Wurmlingen</w:t>
                  </w:r>
                  <w:proofErr w:type="spellEnd"/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0:0</w:t>
                  </w:r>
                </w:p>
              </w:tc>
            </w:tr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09:50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SGM Eichenberg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SGM Kiebingen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5</w:t>
                  </w:r>
                  <w:r w:rsidR="00501FAF"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</w:tr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TUS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Ergenzingen</w:t>
                  </w:r>
                  <w:proofErr w:type="spellEnd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FC Rottenburg 2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</w:t>
                  </w:r>
                  <w:r w:rsidR="00501FAF"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</w:tr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10:10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TUS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Ergenzingen</w:t>
                  </w:r>
                  <w:proofErr w:type="spellEnd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JSG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Gäu</w:t>
                  </w:r>
                  <w:proofErr w:type="spellEnd"/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</w:t>
                  </w:r>
                  <w:r w:rsidR="00501FAF"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</w:tr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10:20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TUS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Ergenzingen</w:t>
                  </w:r>
                  <w:proofErr w:type="spellEnd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FC Rottenburg 1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  <w:r w:rsidR="00501FAF"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</w:t>
                  </w:r>
                </w:p>
              </w:tc>
            </w:tr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10:30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SGM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Hailfingen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SV Weiler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  <w:r w:rsidR="00501FAF"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4</w:t>
                  </w:r>
                </w:p>
              </w:tc>
            </w:tr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10:40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TUS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Ergenzingen</w:t>
                  </w:r>
                  <w:proofErr w:type="spellEnd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SGM Eichenberg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  <w:r w:rsidR="00501FAF"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</w:t>
                  </w:r>
                </w:p>
              </w:tc>
            </w:tr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10:50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SGM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Wurmlingen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SGM Kiebingen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</w:t>
                  </w:r>
                  <w:r w:rsidR="00501FAF"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</w:tr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JSG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Gäu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TUS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Ergenzingen</w:t>
                  </w:r>
                  <w:proofErr w:type="spellEnd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3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4</w:t>
                  </w:r>
                  <w:r w:rsidR="00501FAF"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</w:t>
                  </w:r>
                </w:p>
              </w:tc>
            </w:tr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11:10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TUS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Ergenzingen</w:t>
                  </w:r>
                  <w:proofErr w:type="spellEnd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FC Rottenburg 2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</w:t>
                  </w:r>
                  <w:r w:rsidR="00501FAF"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</w:tr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SV Weiler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TUS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Ergenzingen</w:t>
                  </w:r>
                  <w:proofErr w:type="spellEnd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1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  <w:r w:rsidR="00501FAF"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4</w:t>
                  </w:r>
                </w:p>
              </w:tc>
            </w:tr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SGM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Hailfingen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FC Rottenburg 1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  <w:r w:rsidR="00501FAF"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</w:t>
                  </w:r>
                </w:p>
              </w:tc>
            </w:tr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SGM Kiebingen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TUS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Ergenzingen</w:t>
                  </w:r>
                  <w:proofErr w:type="spellEnd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4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</w:t>
                  </w:r>
                  <w:r w:rsidR="00501FAF"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</w:tr>
            <w:tr w:rsidR="00501FAF" w:rsidRPr="00501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11:50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Gruppe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SGM </w:t>
                  </w:r>
                  <w:proofErr w:type="spellStart"/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Wurmlingen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FAF" w:rsidRPr="00501FAF" w:rsidRDefault="00501FAF" w:rsidP="00501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SGM Eichenberg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501FAF" w:rsidRPr="00501FAF" w:rsidRDefault="001975A0" w:rsidP="00501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</w:t>
                  </w:r>
                  <w:r w:rsidR="00501FAF" w:rsidRPr="0050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</w:t>
                  </w:r>
                </w:p>
              </w:tc>
            </w:tr>
          </w:tbl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01FAF" w:rsidRDefault="00501FAF" w:rsidP="00501FAF">
      <w:pPr>
        <w:shd w:val="clear" w:color="auto" w:fill="FFFFFF"/>
        <w:spacing w:before="100" w:beforeAutospacing="1" w:after="100" w:afterAutospacing="1" w:line="113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501FA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</w:p>
    <w:p w:rsidR="00501FAF" w:rsidRPr="00501FAF" w:rsidRDefault="00501FAF" w:rsidP="00501FAF">
      <w:pPr>
        <w:shd w:val="clear" w:color="auto" w:fill="FFFFFF"/>
        <w:spacing w:before="100" w:beforeAutospacing="1" w:after="100" w:afterAutospacing="1" w:line="113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</w:p>
    <w:p w:rsidR="00501FAF" w:rsidRPr="00501FAF" w:rsidRDefault="00501FAF" w:rsidP="00501FAF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bookmarkStart w:id="1" w:name="ROUND_2"/>
      <w:bookmarkEnd w:id="1"/>
      <w:r w:rsidRPr="00501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Viertelfinale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547"/>
        <w:gridCol w:w="140"/>
        <w:gridCol w:w="1913"/>
        <w:gridCol w:w="862"/>
      </w:tblGrid>
      <w:tr w:rsidR="00501FAF" w:rsidRPr="00501FAF" w:rsidTr="00197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2517" w:type="dxa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FC Rottenburg 2</w:t>
            </w:r>
          </w:p>
        </w:tc>
        <w:tc>
          <w:tcPr>
            <w:tcW w:w="110" w:type="dxa"/>
            <w:vAlign w:val="center"/>
            <w:hideMark/>
          </w:tcPr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Ergenzingen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817" w:type="dxa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501FAF"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501FAF" w:rsidRPr="00501FAF" w:rsidTr="00197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12:10</w:t>
            </w:r>
          </w:p>
        </w:tc>
        <w:tc>
          <w:tcPr>
            <w:tcW w:w="2517" w:type="dxa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Ergenzingen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110" w:type="dxa"/>
            <w:vAlign w:val="center"/>
            <w:hideMark/>
          </w:tcPr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Wurmlingen</w:t>
            </w:r>
            <w:proofErr w:type="spellEnd"/>
          </w:p>
        </w:tc>
        <w:tc>
          <w:tcPr>
            <w:tcW w:w="817" w:type="dxa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501FAF"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  <w:tr w:rsidR="00501FAF" w:rsidRPr="00501FAF" w:rsidTr="00197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2517" w:type="dxa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FC Rottenburg 1</w:t>
            </w:r>
          </w:p>
        </w:tc>
        <w:tc>
          <w:tcPr>
            <w:tcW w:w="110" w:type="dxa"/>
            <w:vAlign w:val="center"/>
            <w:hideMark/>
          </w:tcPr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Ergenzingen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4</w:t>
            </w:r>
          </w:p>
        </w:tc>
        <w:tc>
          <w:tcPr>
            <w:tcW w:w="817" w:type="dxa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="00501FAF"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  <w:tr w:rsidR="00501FAF" w:rsidRPr="00501FAF" w:rsidTr="00197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</w:t>
            </w:r>
          </w:p>
        </w:tc>
        <w:tc>
          <w:tcPr>
            <w:tcW w:w="2517" w:type="dxa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SGM Eichenberg</w:t>
            </w:r>
          </w:p>
        </w:tc>
        <w:tc>
          <w:tcPr>
            <w:tcW w:w="110" w:type="dxa"/>
            <w:vAlign w:val="center"/>
            <w:hideMark/>
          </w:tcPr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Weiler</w:t>
            </w:r>
          </w:p>
        </w:tc>
        <w:tc>
          <w:tcPr>
            <w:tcW w:w="817" w:type="dxa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501FAF"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</w:tr>
    </w:tbl>
    <w:p w:rsidR="00501FAF" w:rsidRPr="00501FAF" w:rsidRDefault="00501FAF" w:rsidP="00501FAF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bookmarkStart w:id="2" w:name="ROUND_3"/>
      <w:bookmarkEnd w:id="2"/>
      <w:r w:rsidRPr="00501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Halbfinale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913"/>
        <w:gridCol w:w="140"/>
        <w:gridCol w:w="1674"/>
        <w:gridCol w:w="1038"/>
      </w:tblGrid>
      <w:tr w:rsidR="001975A0" w:rsidRPr="00501FAF" w:rsidTr="00197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Ergenzingen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FC Rottenburg 1</w:t>
            </w:r>
          </w:p>
        </w:tc>
        <w:tc>
          <w:tcPr>
            <w:tcW w:w="993" w:type="dxa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501FAF"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n.E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1975A0" w:rsidRPr="00501FAF" w:rsidTr="00197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Ergenzingen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Weiler</w:t>
            </w:r>
          </w:p>
        </w:tc>
        <w:tc>
          <w:tcPr>
            <w:tcW w:w="993" w:type="dxa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="00501FAF"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n.E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501FAF" w:rsidRPr="00501FAF" w:rsidRDefault="00501FAF" w:rsidP="00501FAF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bookmarkStart w:id="3" w:name="ROUND_4"/>
      <w:bookmarkEnd w:id="3"/>
      <w:r w:rsidRPr="00501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Spiel um Platz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913"/>
        <w:gridCol w:w="140"/>
        <w:gridCol w:w="1913"/>
        <w:gridCol w:w="1082"/>
      </w:tblGrid>
      <w:tr w:rsidR="00501FAF" w:rsidRPr="00501FAF" w:rsidTr="00197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Ergenzingen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Ergenzingen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1037" w:type="dxa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501FAF"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n.E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501FAF" w:rsidRPr="00501FAF" w:rsidRDefault="006E05B3" w:rsidP="00501FAF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bookmarkStart w:id="4" w:name="ROUND_5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Finale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674"/>
        <w:gridCol w:w="140"/>
        <w:gridCol w:w="1080"/>
        <w:gridCol w:w="1162"/>
      </w:tblGrid>
      <w:tr w:rsidR="00501FAF" w:rsidRPr="00501FAF" w:rsidTr="00197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FC Rottenburg 1</w:t>
            </w:r>
          </w:p>
        </w:tc>
        <w:tc>
          <w:tcPr>
            <w:tcW w:w="0" w:type="auto"/>
            <w:vAlign w:val="center"/>
            <w:hideMark/>
          </w:tcPr>
          <w:p w:rsidR="00501FAF" w:rsidRPr="00501FAF" w:rsidRDefault="00501FAF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Weiler</w:t>
            </w:r>
          </w:p>
        </w:tc>
        <w:tc>
          <w:tcPr>
            <w:tcW w:w="1117" w:type="dxa"/>
            <w:vAlign w:val="center"/>
            <w:hideMark/>
          </w:tcPr>
          <w:p w:rsidR="00501FAF" w:rsidRPr="00501FAF" w:rsidRDefault="001975A0" w:rsidP="0050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="00501FAF" w:rsidRPr="00501F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n.E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48186C" w:rsidRDefault="0048186C"/>
    <w:sectPr w:rsidR="004818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AF"/>
    <w:rsid w:val="001975A0"/>
    <w:rsid w:val="002A2F75"/>
    <w:rsid w:val="0048186C"/>
    <w:rsid w:val="004E58FB"/>
    <w:rsid w:val="00501FAF"/>
    <w:rsid w:val="006E05B3"/>
    <w:rsid w:val="0078264C"/>
    <w:rsid w:val="0095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4630C-AD5B-49BB-A632-570C89CF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01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01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501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1FA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1FA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1FA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absatzturnierplan">
    <w:name w:val="absatzturnierplan"/>
    <w:basedOn w:val="Standard"/>
    <w:rsid w:val="0050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satzspielrunde">
    <w:name w:val="absatzspielrunde"/>
    <w:basedOn w:val="Standard"/>
    <w:rsid w:val="0050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1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Herrmann</dc:creator>
  <cp:keywords/>
  <dc:description/>
  <cp:lastModifiedBy>hp</cp:lastModifiedBy>
  <cp:revision>2</cp:revision>
  <dcterms:created xsi:type="dcterms:W3CDTF">2017-01-03T14:01:00Z</dcterms:created>
  <dcterms:modified xsi:type="dcterms:W3CDTF">2017-01-03T14:01:00Z</dcterms:modified>
</cp:coreProperties>
</file>